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wordWrap/>
        <w:spacing w:line="500" w:lineRule="exact"/>
        <w:ind w:right="64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福建省普通公路施工标准化专题培训班报名回执表</w:t>
      </w:r>
    </w:p>
    <w:tbl>
      <w:tblPr>
        <w:tblStyle w:val="6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844"/>
        <w:gridCol w:w="873"/>
        <w:gridCol w:w="1493"/>
        <w:gridCol w:w="1579"/>
        <w:gridCol w:w="786"/>
        <w:gridCol w:w="11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会员类型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福 建 省 公 路 学 会  ：□会员单位       □理事单位     □常务理事单位 </w:t>
            </w:r>
          </w:p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福建省交通工程造价协会：□会员单位       □理事单位     □常务理事单位</w:t>
            </w:r>
          </w:p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（若都不是，此栏目可不填）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7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0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2185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参训人姓名</w:t>
            </w: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 务</w:t>
            </w:r>
          </w:p>
        </w:tc>
        <w:tc>
          <w:tcPr>
            <w:tcW w:w="149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7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30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9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79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87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开票信息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发票类型</w:t>
            </w:r>
          </w:p>
        </w:tc>
        <w:tc>
          <w:tcPr>
            <w:tcW w:w="615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  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开票名称</w:t>
            </w:r>
          </w:p>
        </w:tc>
        <w:tc>
          <w:tcPr>
            <w:tcW w:w="615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纳税人识别号</w:t>
            </w:r>
          </w:p>
        </w:tc>
        <w:tc>
          <w:tcPr>
            <w:tcW w:w="6159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地址、电话</w:t>
            </w:r>
          </w:p>
        </w:tc>
        <w:tc>
          <w:tcPr>
            <w:tcW w:w="6159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开户银行及账号</w:t>
            </w:r>
          </w:p>
        </w:tc>
        <w:tc>
          <w:tcPr>
            <w:tcW w:w="6159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1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开票日期</w:t>
            </w:r>
          </w:p>
        </w:tc>
        <w:tc>
          <w:tcPr>
            <w:tcW w:w="6159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开票日期默认为培训期间（5月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7</w:t>
            </w:r>
            <w:r>
              <w:rPr>
                <w:rFonts w:hint="eastAsia" w:eastAsia="仿宋_GB2312"/>
                <w:bCs/>
                <w:szCs w:val="21"/>
              </w:rPr>
              <w:t>日-5月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Cs w:val="21"/>
              </w:rPr>
              <w:t>日），若需要提前开票，请在此栏目说明日期，并联系会务组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478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786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小写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spacing w:line="340" w:lineRule="exact"/>
              <w:ind w:firstLine="1050" w:firstLineChars="50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□银行转账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□现场刷卡（需预付定金）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663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876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 xml:space="preserve">户  名：福建省交通工程造价协会 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 xml:space="preserve">账  号：117060100100104994 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 xml:space="preserve">开户行：兴业银行股份有限公司福州五四支行 </w:t>
            </w:r>
          </w:p>
        </w:tc>
      </w:tr>
    </w:tbl>
    <w:p>
      <w:pPr>
        <w:spacing w:line="500" w:lineRule="exact"/>
        <w:jc w:val="left"/>
        <w:rPr>
          <w:rFonts w:ascii="仿宋" w:hAnsi="仿宋" w:eastAsia="仿宋" w:cs="仿宋"/>
          <w:b/>
          <w:bCs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00" w:lineRule="exact"/>
      <w:ind w:firstLine="180" w:firstLineChars="100"/>
      <w:jc w:val="left"/>
      <w:rPr>
        <w:rFonts w:ascii="仿宋" w:hAnsi="仿宋" w:eastAsia="仿宋" w:cs="仿宋"/>
        <w:b/>
        <w:bCs/>
        <w:sz w:val="28"/>
        <w:szCs w:val="28"/>
      </w:rPr>
    </w:pPr>
    <w:r>
      <w:rPr>
        <w:rFonts w:hint="eastAsia" w:ascii="宋体" w:hAnsi="宋体"/>
        <w:sz w:val="18"/>
        <w:szCs w:val="18"/>
      </w:rPr>
      <w:t xml:space="preserve">           </w:t>
    </w:r>
  </w:p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A1DC2"/>
    <w:rsid w:val="002C2EE1"/>
    <w:rsid w:val="00661333"/>
    <w:rsid w:val="0074006C"/>
    <w:rsid w:val="00776C5E"/>
    <w:rsid w:val="00B83D0B"/>
    <w:rsid w:val="00C50428"/>
    <w:rsid w:val="00F23C47"/>
    <w:rsid w:val="010A4CBC"/>
    <w:rsid w:val="01565BA8"/>
    <w:rsid w:val="018713E9"/>
    <w:rsid w:val="01CE3A41"/>
    <w:rsid w:val="01D93211"/>
    <w:rsid w:val="0218231D"/>
    <w:rsid w:val="02427FB9"/>
    <w:rsid w:val="028D6C43"/>
    <w:rsid w:val="02E41FAA"/>
    <w:rsid w:val="03302FA3"/>
    <w:rsid w:val="03447944"/>
    <w:rsid w:val="039957DB"/>
    <w:rsid w:val="03A50F02"/>
    <w:rsid w:val="03B40576"/>
    <w:rsid w:val="03C6704D"/>
    <w:rsid w:val="041E7511"/>
    <w:rsid w:val="043C1F84"/>
    <w:rsid w:val="043D7264"/>
    <w:rsid w:val="04777422"/>
    <w:rsid w:val="048A0704"/>
    <w:rsid w:val="0492172A"/>
    <w:rsid w:val="04D1425F"/>
    <w:rsid w:val="04F0349C"/>
    <w:rsid w:val="054448FF"/>
    <w:rsid w:val="055E36EA"/>
    <w:rsid w:val="0592281C"/>
    <w:rsid w:val="062879FA"/>
    <w:rsid w:val="066F7A47"/>
    <w:rsid w:val="06757ED8"/>
    <w:rsid w:val="067A05F4"/>
    <w:rsid w:val="07C0288A"/>
    <w:rsid w:val="07CC71BB"/>
    <w:rsid w:val="07F13F22"/>
    <w:rsid w:val="07F14275"/>
    <w:rsid w:val="07FA0DB9"/>
    <w:rsid w:val="07FA6723"/>
    <w:rsid w:val="082C7AF4"/>
    <w:rsid w:val="08922855"/>
    <w:rsid w:val="08C55A60"/>
    <w:rsid w:val="08D14457"/>
    <w:rsid w:val="09514981"/>
    <w:rsid w:val="09D50C9E"/>
    <w:rsid w:val="09ED7ED3"/>
    <w:rsid w:val="09FA3FE3"/>
    <w:rsid w:val="0A92702F"/>
    <w:rsid w:val="0B457B7C"/>
    <w:rsid w:val="0BB32245"/>
    <w:rsid w:val="0BD13897"/>
    <w:rsid w:val="0BD21B56"/>
    <w:rsid w:val="0BD52758"/>
    <w:rsid w:val="0BDD2369"/>
    <w:rsid w:val="0C1A364D"/>
    <w:rsid w:val="0C5724EA"/>
    <w:rsid w:val="0C844266"/>
    <w:rsid w:val="0CAE167F"/>
    <w:rsid w:val="0CC01510"/>
    <w:rsid w:val="0CCA3E80"/>
    <w:rsid w:val="0CD25EC7"/>
    <w:rsid w:val="0CE857B3"/>
    <w:rsid w:val="0CEE3C80"/>
    <w:rsid w:val="0CFF1756"/>
    <w:rsid w:val="0D364F4C"/>
    <w:rsid w:val="0D3B4D23"/>
    <w:rsid w:val="0D860C0C"/>
    <w:rsid w:val="0D930E5B"/>
    <w:rsid w:val="0D9700AC"/>
    <w:rsid w:val="0D9D271D"/>
    <w:rsid w:val="0DB145E2"/>
    <w:rsid w:val="0DBE4EF4"/>
    <w:rsid w:val="0DF53769"/>
    <w:rsid w:val="0E0D5A87"/>
    <w:rsid w:val="0E4C018F"/>
    <w:rsid w:val="0E717D01"/>
    <w:rsid w:val="0EAB609D"/>
    <w:rsid w:val="0EB84194"/>
    <w:rsid w:val="0ED32E07"/>
    <w:rsid w:val="0EEA75B7"/>
    <w:rsid w:val="0EEC6D2A"/>
    <w:rsid w:val="0EFE29D0"/>
    <w:rsid w:val="0F2C512F"/>
    <w:rsid w:val="0F335C71"/>
    <w:rsid w:val="0F484F4F"/>
    <w:rsid w:val="0F7C7E94"/>
    <w:rsid w:val="0FCA16F7"/>
    <w:rsid w:val="0FCF2AB5"/>
    <w:rsid w:val="0FDC1F26"/>
    <w:rsid w:val="100F1977"/>
    <w:rsid w:val="10147178"/>
    <w:rsid w:val="102D3CA7"/>
    <w:rsid w:val="106F2D51"/>
    <w:rsid w:val="10751C60"/>
    <w:rsid w:val="10990A0C"/>
    <w:rsid w:val="10AA621F"/>
    <w:rsid w:val="10B93B54"/>
    <w:rsid w:val="10CB44B8"/>
    <w:rsid w:val="10F47653"/>
    <w:rsid w:val="115157FB"/>
    <w:rsid w:val="11521C81"/>
    <w:rsid w:val="115F0A75"/>
    <w:rsid w:val="116024B8"/>
    <w:rsid w:val="117C2992"/>
    <w:rsid w:val="119F106C"/>
    <w:rsid w:val="124E17AA"/>
    <w:rsid w:val="125B77EA"/>
    <w:rsid w:val="126F0FA2"/>
    <w:rsid w:val="127333AC"/>
    <w:rsid w:val="129C0099"/>
    <w:rsid w:val="12A67D1B"/>
    <w:rsid w:val="12C845DC"/>
    <w:rsid w:val="12D31285"/>
    <w:rsid w:val="12E67933"/>
    <w:rsid w:val="12FF3BCB"/>
    <w:rsid w:val="130421E0"/>
    <w:rsid w:val="130F3991"/>
    <w:rsid w:val="13171951"/>
    <w:rsid w:val="13384A11"/>
    <w:rsid w:val="134D1801"/>
    <w:rsid w:val="13580D46"/>
    <w:rsid w:val="13706ACA"/>
    <w:rsid w:val="138158F5"/>
    <w:rsid w:val="13B87710"/>
    <w:rsid w:val="13DB7355"/>
    <w:rsid w:val="13FE4F00"/>
    <w:rsid w:val="141D3B72"/>
    <w:rsid w:val="14437A0D"/>
    <w:rsid w:val="147A547A"/>
    <w:rsid w:val="14DD170D"/>
    <w:rsid w:val="14E54F90"/>
    <w:rsid w:val="15235AB7"/>
    <w:rsid w:val="15BD1BB9"/>
    <w:rsid w:val="15D85BBC"/>
    <w:rsid w:val="15E41923"/>
    <w:rsid w:val="15E927AF"/>
    <w:rsid w:val="164A31CD"/>
    <w:rsid w:val="1653485A"/>
    <w:rsid w:val="169B128A"/>
    <w:rsid w:val="16B9505D"/>
    <w:rsid w:val="16C85F64"/>
    <w:rsid w:val="171E5815"/>
    <w:rsid w:val="173467C3"/>
    <w:rsid w:val="173F3C3C"/>
    <w:rsid w:val="174D6DCB"/>
    <w:rsid w:val="17B60508"/>
    <w:rsid w:val="17D57C79"/>
    <w:rsid w:val="17D95E45"/>
    <w:rsid w:val="17E52858"/>
    <w:rsid w:val="18143307"/>
    <w:rsid w:val="1835452D"/>
    <w:rsid w:val="18736506"/>
    <w:rsid w:val="1878502A"/>
    <w:rsid w:val="187F455F"/>
    <w:rsid w:val="188113B8"/>
    <w:rsid w:val="189A345C"/>
    <w:rsid w:val="18C84833"/>
    <w:rsid w:val="192A6483"/>
    <w:rsid w:val="193862E5"/>
    <w:rsid w:val="196353F8"/>
    <w:rsid w:val="196C1002"/>
    <w:rsid w:val="19D478CE"/>
    <w:rsid w:val="19FE3229"/>
    <w:rsid w:val="1A276C4E"/>
    <w:rsid w:val="1A993C58"/>
    <w:rsid w:val="1A994DDB"/>
    <w:rsid w:val="1AC9545C"/>
    <w:rsid w:val="1AEE13F4"/>
    <w:rsid w:val="1B1C430A"/>
    <w:rsid w:val="1B2319D0"/>
    <w:rsid w:val="1B837C63"/>
    <w:rsid w:val="1BB04176"/>
    <w:rsid w:val="1BBF209F"/>
    <w:rsid w:val="1BCB584E"/>
    <w:rsid w:val="1BDD2DC5"/>
    <w:rsid w:val="1BE6320D"/>
    <w:rsid w:val="1BF41731"/>
    <w:rsid w:val="1C3C2782"/>
    <w:rsid w:val="1C7B6ECC"/>
    <w:rsid w:val="1C9C594D"/>
    <w:rsid w:val="1CA10E35"/>
    <w:rsid w:val="1CA6577E"/>
    <w:rsid w:val="1CAD4F60"/>
    <w:rsid w:val="1CDD11DD"/>
    <w:rsid w:val="1D106A27"/>
    <w:rsid w:val="1D402160"/>
    <w:rsid w:val="1D851C62"/>
    <w:rsid w:val="1DB50901"/>
    <w:rsid w:val="1DCA105D"/>
    <w:rsid w:val="1DE11A9F"/>
    <w:rsid w:val="1DE1492D"/>
    <w:rsid w:val="1E0A66F4"/>
    <w:rsid w:val="1E0D2B6E"/>
    <w:rsid w:val="1E2F02C4"/>
    <w:rsid w:val="1E612009"/>
    <w:rsid w:val="1E7009A9"/>
    <w:rsid w:val="1E8219EE"/>
    <w:rsid w:val="1EC76F48"/>
    <w:rsid w:val="1EE1729B"/>
    <w:rsid w:val="1EFD2DCB"/>
    <w:rsid w:val="1EFE0C8F"/>
    <w:rsid w:val="1EFF58BD"/>
    <w:rsid w:val="1F274389"/>
    <w:rsid w:val="1F364D87"/>
    <w:rsid w:val="1F86258E"/>
    <w:rsid w:val="1FB434F3"/>
    <w:rsid w:val="1FEA551B"/>
    <w:rsid w:val="1FEA7C50"/>
    <w:rsid w:val="203338E6"/>
    <w:rsid w:val="2036011C"/>
    <w:rsid w:val="206625DC"/>
    <w:rsid w:val="20665D20"/>
    <w:rsid w:val="207427BD"/>
    <w:rsid w:val="20BA0DA5"/>
    <w:rsid w:val="20F1132B"/>
    <w:rsid w:val="20F16DFF"/>
    <w:rsid w:val="20F969DB"/>
    <w:rsid w:val="21037586"/>
    <w:rsid w:val="21041FED"/>
    <w:rsid w:val="2108195E"/>
    <w:rsid w:val="21327092"/>
    <w:rsid w:val="216A3840"/>
    <w:rsid w:val="21741120"/>
    <w:rsid w:val="21885CA3"/>
    <w:rsid w:val="21AE772B"/>
    <w:rsid w:val="21D256BC"/>
    <w:rsid w:val="21FC3B88"/>
    <w:rsid w:val="22032D50"/>
    <w:rsid w:val="220C2E8E"/>
    <w:rsid w:val="2224422E"/>
    <w:rsid w:val="2233721D"/>
    <w:rsid w:val="224769F7"/>
    <w:rsid w:val="22870A00"/>
    <w:rsid w:val="22C2718E"/>
    <w:rsid w:val="23051C4B"/>
    <w:rsid w:val="230C2015"/>
    <w:rsid w:val="234A4512"/>
    <w:rsid w:val="239C30DF"/>
    <w:rsid w:val="23A03B35"/>
    <w:rsid w:val="23B869FF"/>
    <w:rsid w:val="23BE224C"/>
    <w:rsid w:val="23C451C9"/>
    <w:rsid w:val="23DA2199"/>
    <w:rsid w:val="24766B8F"/>
    <w:rsid w:val="249E39AA"/>
    <w:rsid w:val="24E8192B"/>
    <w:rsid w:val="252740C5"/>
    <w:rsid w:val="2534332E"/>
    <w:rsid w:val="254F6368"/>
    <w:rsid w:val="25574E42"/>
    <w:rsid w:val="257A1356"/>
    <w:rsid w:val="25AC3399"/>
    <w:rsid w:val="25AF4529"/>
    <w:rsid w:val="25C87374"/>
    <w:rsid w:val="260B3541"/>
    <w:rsid w:val="263C5763"/>
    <w:rsid w:val="266022D2"/>
    <w:rsid w:val="26CA0223"/>
    <w:rsid w:val="275A639D"/>
    <w:rsid w:val="27992D58"/>
    <w:rsid w:val="27D63EE3"/>
    <w:rsid w:val="27F12B48"/>
    <w:rsid w:val="2823758A"/>
    <w:rsid w:val="28304D7E"/>
    <w:rsid w:val="283D2C8F"/>
    <w:rsid w:val="283D38F6"/>
    <w:rsid w:val="28421A58"/>
    <w:rsid w:val="28684142"/>
    <w:rsid w:val="28792588"/>
    <w:rsid w:val="287D1969"/>
    <w:rsid w:val="28EF5E90"/>
    <w:rsid w:val="28F95FB5"/>
    <w:rsid w:val="29177478"/>
    <w:rsid w:val="293A6B65"/>
    <w:rsid w:val="294C4EB0"/>
    <w:rsid w:val="2983610F"/>
    <w:rsid w:val="29903061"/>
    <w:rsid w:val="29A44426"/>
    <w:rsid w:val="29EC68E1"/>
    <w:rsid w:val="2A0E0429"/>
    <w:rsid w:val="2A100608"/>
    <w:rsid w:val="2A19446B"/>
    <w:rsid w:val="2A2606FF"/>
    <w:rsid w:val="2A426219"/>
    <w:rsid w:val="2A873DB0"/>
    <w:rsid w:val="2AA7706E"/>
    <w:rsid w:val="2ACF5FAC"/>
    <w:rsid w:val="2B2F259E"/>
    <w:rsid w:val="2B3046A3"/>
    <w:rsid w:val="2B364C12"/>
    <w:rsid w:val="2BC83E7F"/>
    <w:rsid w:val="2BCC08E4"/>
    <w:rsid w:val="2C051095"/>
    <w:rsid w:val="2C0A4BD9"/>
    <w:rsid w:val="2C282287"/>
    <w:rsid w:val="2C2955E6"/>
    <w:rsid w:val="2C395A36"/>
    <w:rsid w:val="2C53146D"/>
    <w:rsid w:val="2C5778EF"/>
    <w:rsid w:val="2C5B35B6"/>
    <w:rsid w:val="2C606BDA"/>
    <w:rsid w:val="2C652B9B"/>
    <w:rsid w:val="2C976CB2"/>
    <w:rsid w:val="2CBB52B9"/>
    <w:rsid w:val="2CBE0A55"/>
    <w:rsid w:val="2CE565CC"/>
    <w:rsid w:val="2D445BC4"/>
    <w:rsid w:val="2D5F468B"/>
    <w:rsid w:val="2DA8115A"/>
    <w:rsid w:val="2DBA4C86"/>
    <w:rsid w:val="2E4124FC"/>
    <w:rsid w:val="2EA808B0"/>
    <w:rsid w:val="2EE935F0"/>
    <w:rsid w:val="2F203A21"/>
    <w:rsid w:val="2F8D080A"/>
    <w:rsid w:val="2FBE137A"/>
    <w:rsid w:val="2FD628E4"/>
    <w:rsid w:val="2FFB7E7F"/>
    <w:rsid w:val="30116C97"/>
    <w:rsid w:val="30300447"/>
    <w:rsid w:val="30972A96"/>
    <w:rsid w:val="30BD789E"/>
    <w:rsid w:val="315D40A0"/>
    <w:rsid w:val="3194782D"/>
    <w:rsid w:val="31A64968"/>
    <w:rsid w:val="31C518E1"/>
    <w:rsid w:val="320324EC"/>
    <w:rsid w:val="321E54E1"/>
    <w:rsid w:val="324936EB"/>
    <w:rsid w:val="324B0CA0"/>
    <w:rsid w:val="32994304"/>
    <w:rsid w:val="32DF6D3E"/>
    <w:rsid w:val="32EC750E"/>
    <w:rsid w:val="33031268"/>
    <w:rsid w:val="33061962"/>
    <w:rsid w:val="331B1C8B"/>
    <w:rsid w:val="331F45CF"/>
    <w:rsid w:val="332E09B7"/>
    <w:rsid w:val="33341B43"/>
    <w:rsid w:val="33577ACC"/>
    <w:rsid w:val="33586892"/>
    <w:rsid w:val="336F1D54"/>
    <w:rsid w:val="33816112"/>
    <w:rsid w:val="33B81963"/>
    <w:rsid w:val="33EA167B"/>
    <w:rsid w:val="340A433F"/>
    <w:rsid w:val="34561B22"/>
    <w:rsid w:val="346638E0"/>
    <w:rsid w:val="349B6EFF"/>
    <w:rsid w:val="34AC3CC8"/>
    <w:rsid w:val="34AC7869"/>
    <w:rsid w:val="34D30E2E"/>
    <w:rsid w:val="34D86CD9"/>
    <w:rsid w:val="354031B6"/>
    <w:rsid w:val="354463CD"/>
    <w:rsid w:val="35FC5AA3"/>
    <w:rsid w:val="364D1450"/>
    <w:rsid w:val="369A5667"/>
    <w:rsid w:val="36BE799B"/>
    <w:rsid w:val="37181476"/>
    <w:rsid w:val="371A38FB"/>
    <w:rsid w:val="372B5B80"/>
    <w:rsid w:val="3739484D"/>
    <w:rsid w:val="375B1B71"/>
    <w:rsid w:val="376A2985"/>
    <w:rsid w:val="37926618"/>
    <w:rsid w:val="37D667D0"/>
    <w:rsid w:val="37E119F6"/>
    <w:rsid w:val="38043FCA"/>
    <w:rsid w:val="3830609B"/>
    <w:rsid w:val="38411DAC"/>
    <w:rsid w:val="38C67FF7"/>
    <w:rsid w:val="38ED2CDD"/>
    <w:rsid w:val="390F1F75"/>
    <w:rsid w:val="393208AF"/>
    <w:rsid w:val="39443E0B"/>
    <w:rsid w:val="39484B7D"/>
    <w:rsid w:val="399E29CF"/>
    <w:rsid w:val="39AC2A55"/>
    <w:rsid w:val="39C41BB2"/>
    <w:rsid w:val="39D17732"/>
    <w:rsid w:val="3A0234EC"/>
    <w:rsid w:val="3A1C2486"/>
    <w:rsid w:val="3A237565"/>
    <w:rsid w:val="3A4946C6"/>
    <w:rsid w:val="3A5371C9"/>
    <w:rsid w:val="3A5B699F"/>
    <w:rsid w:val="3A690462"/>
    <w:rsid w:val="3AA27DBE"/>
    <w:rsid w:val="3AB02C7B"/>
    <w:rsid w:val="3ACE1D9B"/>
    <w:rsid w:val="3B030819"/>
    <w:rsid w:val="3B09337D"/>
    <w:rsid w:val="3B1117F4"/>
    <w:rsid w:val="3B3A1B15"/>
    <w:rsid w:val="3BCF1D08"/>
    <w:rsid w:val="3BDA7914"/>
    <w:rsid w:val="3BE3155F"/>
    <w:rsid w:val="3BF26BCB"/>
    <w:rsid w:val="3C3A15D0"/>
    <w:rsid w:val="3C3D73FF"/>
    <w:rsid w:val="3C505146"/>
    <w:rsid w:val="3C592755"/>
    <w:rsid w:val="3C606BBC"/>
    <w:rsid w:val="3C677020"/>
    <w:rsid w:val="3C681684"/>
    <w:rsid w:val="3C7C1DCC"/>
    <w:rsid w:val="3CB73A6D"/>
    <w:rsid w:val="3CB845E0"/>
    <w:rsid w:val="3CDC7C93"/>
    <w:rsid w:val="3CE664F0"/>
    <w:rsid w:val="3CF646E2"/>
    <w:rsid w:val="3D34523C"/>
    <w:rsid w:val="3D87573F"/>
    <w:rsid w:val="3D945EA2"/>
    <w:rsid w:val="3DE31DAC"/>
    <w:rsid w:val="3E1630F5"/>
    <w:rsid w:val="3E5F61B7"/>
    <w:rsid w:val="3E6C0B4F"/>
    <w:rsid w:val="3ECE6CF3"/>
    <w:rsid w:val="3ED31B8A"/>
    <w:rsid w:val="3ED7225D"/>
    <w:rsid w:val="3F9B5A43"/>
    <w:rsid w:val="40442B66"/>
    <w:rsid w:val="407D5D76"/>
    <w:rsid w:val="408B2AB3"/>
    <w:rsid w:val="408D3652"/>
    <w:rsid w:val="40CC75E4"/>
    <w:rsid w:val="41737951"/>
    <w:rsid w:val="419E1491"/>
    <w:rsid w:val="41A6254E"/>
    <w:rsid w:val="41D87403"/>
    <w:rsid w:val="41D91918"/>
    <w:rsid w:val="42097033"/>
    <w:rsid w:val="4230292A"/>
    <w:rsid w:val="42397A0C"/>
    <w:rsid w:val="42755583"/>
    <w:rsid w:val="42B877B4"/>
    <w:rsid w:val="42D25727"/>
    <w:rsid w:val="42F94486"/>
    <w:rsid w:val="43777C05"/>
    <w:rsid w:val="43991EE5"/>
    <w:rsid w:val="43B11C0F"/>
    <w:rsid w:val="43D22F48"/>
    <w:rsid w:val="43D3781F"/>
    <w:rsid w:val="4446053A"/>
    <w:rsid w:val="44462483"/>
    <w:rsid w:val="44567122"/>
    <w:rsid w:val="445C6F8E"/>
    <w:rsid w:val="446E555C"/>
    <w:rsid w:val="44745EA2"/>
    <w:rsid w:val="449E2752"/>
    <w:rsid w:val="44B02C12"/>
    <w:rsid w:val="452B557D"/>
    <w:rsid w:val="454E2113"/>
    <w:rsid w:val="4587065C"/>
    <w:rsid w:val="45C544C0"/>
    <w:rsid w:val="45D95A46"/>
    <w:rsid w:val="45F41D72"/>
    <w:rsid w:val="460F55EC"/>
    <w:rsid w:val="462E1A42"/>
    <w:rsid w:val="468C4D7A"/>
    <w:rsid w:val="46DD3B56"/>
    <w:rsid w:val="46F27C2D"/>
    <w:rsid w:val="472346C3"/>
    <w:rsid w:val="47C427CA"/>
    <w:rsid w:val="47C74ACD"/>
    <w:rsid w:val="47D4760D"/>
    <w:rsid w:val="47D55C50"/>
    <w:rsid w:val="48194FD5"/>
    <w:rsid w:val="4824361A"/>
    <w:rsid w:val="482B1D6A"/>
    <w:rsid w:val="48654F32"/>
    <w:rsid w:val="489A1DC2"/>
    <w:rsid w:val="48B516AB"/>
    <w:rsid w:val="48B97663"/>
    <w:rsid w:val="48D61885"/>
    <w:rsid w:val="4941018C"/>
    <w:rsid w:val="49460142"/>
    <w:rsid w:val="49560FDD"/>
    <w:rsid w:val="495E2479"/>
    <w:rsid w:val="497402A9"/>
    <w:rsid w:val="4A086A63"/>
    <w:rsid w:val="4A12407C"/>
    <w:rsid w:val="4A5E7324"/>
    <w:rsid w:val="4A654A33"/>
    <w:rsid w:val="4A736BFB"/>
    <w:rsid w:val="4AA3592D"/>
    <w:rsid w:val="4AB21694"/>
    <w:rsid w:val="4ADA19AA"/>
    <w:rsid w:val="4AFA1B49"/>
    <w:rsid w:val="4AFA48F3"/>
    <w:rsid w:val="4B0156B5"/>
    <w:rsid w:val="4B5F6D58"/>
    <w:rsid w:val="4B7D40EB"/>
    <w:rsid w:val="4BD147F2"/>
    <w:rsid w:val="4BD6255F"/>
    <w:rsid w:val="4C2B0F54"/>
    <w:rsid w:val="4C597ECC"/>
    <w:rsid w:val="4C6731C7"/>
    <w:rsid w:val="4C816B93"/>
    <w:rsid w:val="4C945594"/>
    <w:rsid w:val="4C9E114D"/>
    <w:rsid w:val="4CD002A4"/>
    <w:rsid w:val="4CD9512C"/>
    <w:rsid w:val="4D59729A"/>
    <w:rsid w:val="4D6B2A56"/>
    <w:rsid w:val="4DCB3767"/>
    <w:rsid w:val="4DE25BF3"/>
    <w:rsid w:val="4E1D5D17"/>
    <w:rsid w:val="4E6E356A"/>
    <w:rsid w:val="4E831161"/>
    <w:rsid w:val="4EB07350"/>
    <w:rsid w:val="4EDC26E7"/>
    <w:rsid w:val="4EE81C33"/>
    <w:rsid w:val="4EEA7C4D"/>
    <w:rsid w:val="4EF3606A"/>
    <w:rsid w:val="4F54108D"/>
    <w:rsid w:val="4FB72A90"/>
    <w:rsid w:val="4FC10D4B"/>
    <w:rsid w:val="4FC64015"/>
    <w:rsid w:val="4FC90BB3"/>
    <w:rsid w:val="4FD32649"/>
    <w:rsid w:val="506214A8"/>
    <w:rsid w:val="507C781E"/>
    <w:rsid w:val="50D32DF4"/>
    <w:rsid w:val="50D57760"/>
    <w:rsid w:val="50D95F63"/>
    <w:rsid w:val="511B2925"/>
    <w:rsid w:val="516631F6"/>
    <w:rsid w:val="517A3FA1"/>
    <w:rsid w:val="517C4531"/>
    <w:rsid w:val="517D5234"/>
    <w:rsid w:val="51822F25"/>
    <w:rsid w:val="51B27CBF"/>
    <w:rsid w:val="51B86B20"/>
    <w:rsid w:val="520C1B98"/>
    <w:rsid w:val="52430BE0"/>
    <w:rsid w:val="525207A6"/>
    <w:rsid w:val="52652FAD"/>
    <w:rsid w:val="52E34EDD"/>
    <w:rsid w:val="52E563DA"/>
    <w:rsid w:val="52F772A6"/>
    <w:rsid w:val="52FB70FB"/>
    <w:rsid w:val="533C2690"/>
    <w:rsid w:val="53416583"/>
    <w:rsid w:val="534C2A97"/>
    <w:rsid w:val="53964375"/>
    <w:rsid w:val="53C37D3F"/>
    <w:rsid w:val="545123AC"/>
    <w:rsid w:val="54563532"/>
    <w:rsid w:val="546A4B2B"/>
    <w:rsid w:val="54775887"/>
    <w:rsid w:val="54A47C86"/>
    <w:rsid w:val="54FF0671"/>
    <w:rsid w:val="553B5FA8"/>
    <w:rsid w:val="55A62EB6"/>
    <w:rsid w:val="55C939EF"/>
    <w:rsid w:val="55DC7C8E"/>
    <w:rsid w:val="55F7503B"/>
    <w:rsid w:val="565E4C52"/>
    <w:rsid w:val="56822727"/>
    <w:rsid w:val="56B4755E"/>
    <w:rsid w:val="56E03403"/>
    <w:rsid w:val="56E93045"/>
    <w:rsid w:val="56F8782A"/>
    <w:rsid w:val="57050138"/>
    <w:rsid w:val="5712124D"/>
    <w:rsid w:val="571B64C7"/>
    <w:rsid w:val="574C10D0"/>
    <w:rsid w:val="57827434"/>
    <w:rsid w:val="579B33CA"/>
    <w:rsid w:val="57A9792B"/>
    <w:rsid w:val="57B058FD"/>
    <w:rsid w:val="57FA092E"/>
    <w:rsid w:val="57FB3FEC"/>
    <w:rsid w:val="58105B50"/>
    <w:rsid w:val="5847353A"/>
    <w:rsid w:val="587C22AE"/>
    <w:rsid w:val="587D7F21"/>
    <w:rsid w:val="58840665"/>
    <w:rsid w:val="588F2593"/>
    <w:rsid w:val="589565DF"/>
    <w:rsid w:val="589D28B7"/>
    <w:rsid w:val="58B82982"/>
    <w:rsid w:val="58BF6A8A"/>
    <w:rsid w:val="58FC4FEC"/>
    <w:rsid w:val="591F7A3E"/>
    <w:rsid w:val="594E3E1D"/>
    <w:rsid w:val="59906708"/>
    <w:rsid w:val="599B74DD"/>
    <w:rsid w:val="59B34EC5"/>
    <w:rsid w:val="59B57C75"/>
    <w:rsid w:val="59D4379F"/>
    <w:rsid w:val="59FC222A"/>
    <w:rsid w:val="5A125D90"/>
    <w:rsid w:val="5A242361"/>
    <w:rsid w:val="5A2C1510"/>
    <w:rsid w:val="5A3B52AF"/>
    <w:rsid w:val="5AA86826"/>
    <w:rsid w:val="5AD73149"/>
    <w:rsid w:val="5AED466E"/>
    <w:rsid w:val="5B0F5C59"/>
    <w:rsid w:val="5B9F763B"/>
    <w:rsid w:val="5BA85DBA"/>
    <w:rsid w:val="5BE67316"/>
    <w:rsid w:val="5BFC786B"/>
    <w:rsid w:val="5C0E0A63"/>
    <w:rsid w:val="5C1D05FF"/>
    <w:rsid w:val="5C46796E"/>
    <w:rsid w:val="5C837DF9"/>
    <w:rsid w:val="5CA269CA"/>
    <w:rsid w:val="5CF30A98"/>
    <w:rsid w:val="5D3065F9"/>
    <w:rsid w:val="5D334631"/>
    <w:rsid w:val="5D8D4476"/>
    <w:rsid w:val="5DBC5DC7"/>
    <w:rsid w:val="5DE151E7"/>
    <w:rsid w:val="5DF23960"/>
    <w:rsid w:val="5E015505"/>
    <w:rsid w:val="5E2F128F"/>
    <w:rsid w:val="5E41142E"/>
    <w:rsid w:val="5E5234FA"/>
    <w:rsid w:val="5EAE07BF"/>
    <w:rsid w:val="5EED7929"/>
    <w:rsid w:val="5F053E3A"/>
    <w:rsid w:val="5F2761B1"/>
    <w:rsid w:val="5F3F44F2"/>
    <w:rsid w:val="5F78528E"/>
    <w:rsid w:val="5F8942AA"/>
    <w:rsid w:val="5F940407"/>
    <w:rsid w:val="5FAC4D53"/>
    <w:rsid w:val="5FBF3D0B"/>
    <w:rsid w:val="5FF534DF"/>
    <w:rsid w:val="602376B3"/>
    <w:rsid w:val="60505D4F"/>
    <w:rsid w:val="6071007F"/>
    <w:rsid w:val="607E4025"/>
    <w:rsid w:val="60836313"/>
    <w:rsid w:val="60C1540C"/>
    <w:rsid w:val="612F2AB9"/>
    <w:rsid w:val="61363087"/>
    <w:rsid w:val="616A2A65"/>
    <w:rsid w:val="618C67BD"/>
    <w:rsid w:val="61E149BF"/>
    <w:rsid w:val="62043AE9"/>
    <w:rsid w:val="623C4886"/>
    <w:rsid w:val="62E32E29"/>
    <w:rsid w:val="62EE4410"/>
    <w:rsid w:val="6398228A"/>
    <w:rsid w:val="63A92DAC"/>
    <w:rsid w:val="63AB4D6B"/>
    <w:rsid w:val="63ED496E"/>
    <w:rsid w:val="63F83AC3"/>
    <w:rsid w:val="640710B0"/>
    <w:rsid w:val="64305487"/>
    <w:rsid w:val="643A334E"/>
    <w:rsid w:val="64507801"/>
    <w:rsid w:val="645702C7"/>
    <w:rsid w:val="64A34462"/>
    <w:rsid w:val="64CF227F"/>
    <w:rsid w:val="64DE787E"/>
    <w:rsid w:val="64EC2FF0"/>
    <w:rsid w:val="652A7EE1"/>
    <w:rsid w:val="654123B4"/>
    <w:rsid w:val="65606EB6"/>
    <w:rsid w:val="65A36CE4"/>
    <w:rsid w:val="65B40536"/>
    <w:rsid w:val="65C62B2A"/>
    <w:rsid w:val="65E75B89"/>
    <w:rsid w:val="660E0BF1"/>
    <w:rsid w:val="66133232"/>
    <w:rsid w:val="6636085A"/>
    <w:rsid w:val="66611EB9"/>
    <w:rsid w:val="6706607C"/>
    <w:rsid w:val="67514959"/>
    <w:rsid w:val="67654534"/>
    <w:rsid w:val="677A7A7A"/>
    <w:rsid w:val="678D0CBB"/>
    <w:rsid w:val="67AE01E3"/>
    <w:rsid w:val="67D601C9"/>
    <w:rsid w:val="68154C5E"/>
    <w:rsid w:val="683262C1"/>
    <w:rsid w:val="684E58CE"/>
    <w:rsid w:val="685D2D68"/>
    <w:rsid w:val="68724877"/>
    <w:rsid w:val="687C70ED"/>
    <w:rsid w:val="68866A97"/>
    <w:rsid w:val="68A9212A"/>
    <w:rsid w:val="68AA42DE"/>
    <w:rsid w:val="68CF0415"/>
    <w:rsid w:val="68E82027"/>
    <w:rsid w:val="693B2105"/>
    <w:rsid w:val="695460C7"/>
    <w:rsid w:val="69592521"/>
    <w:rsid w:val="699249C5"/>
    <w:rsid w:val="69942111"/>
    <w:rsid w:val="69957DD4"/>
    <w:rsid w:val="69B67A8F"/>
    <w:rsid w:val="69F053FE"/>
    <w:rsid w:val="6A2F3151"/>
    <w:rsid w:val="6A3F108D"/>
    <w:rsid w:val="6A5A3FC4"/>
    <w:rsid w:val="6A716BC3"/>
    <w:rsid w:val="6A7A29AF"/>
    <w:rsid w:val="6AA54D8E"/>
    <w:rsid w:val="6AA77B36"/>
    <w:rsid w:val="6AEE0744"/>
    <w:rsid w:val="6B154B03"/>
    <w:rsid w:val="6B1855AB"/>
    <w:rsid w:val="6B2046AE"/>
    <w:rsid w:val="6B2D1A4B"/>
    <w:rsid w:val="6B2D3647"/>
    <w:rsid w:val="6B3B57D9"/>
    <w:rsid w:val="6B431BA7"/>
    <w:rsid w:val="6B5E16D9"/>
    <w:rsid w:val="6B741BA7"/>
    <w:rsid w:val="6BC80341"/>
    <w:rsid w:val="6C21145A"/>
    <w:rsid w:val="6C2414AD"/>
    <w:rsid w:val="6C32233C"/>
    <w:rsid w:val="6CA91D72"/>
    <w:rsid w:val="6CCD1304"/>
    <w:rsid w:val="6D264227"/>
    <w:rsid w:val="6D390C0A"/>
    <w:rsid w:val="6D432DF3"/>
    <w:rsid w:val="6D4520AA"/>
    <w:rsid w:val="6D656E92"/>
    <w:rsid w:val="6D8E223B"/>
    <w:rsid w:val="6DA8260F"/>
    <w:rsid w:val="6DCC2A1E"/>
    <w:rsid w:val="6DEB50D9"/>
    <w:rsid w:val="6E3560D7"/>
    <w:rsid w:val="6E356713"/>
    <w:rsid w:val="6E617A22"/>
    <w:rsid w:val="6E9C0B4F"/>
    <w:rsid w:val="6EE51B62"/>
    <w:rsid w:val="6F596CB5"/>
    <w:rsid w:val="6F604CA2"/>
    <w:rsid w:val="6F76710D"/>
    <w:rsid w:val="6F9A1CA3"/>
    <w:rsid w:val="6FB30C66"/>
    <w:rsid w:val="6FBB2136"/>
    <w:rsid w:val="6FC33BDD"/>
    <w:rsid w:val="6FCB4A0E"/>
    <w:rsid w:val="70051709"/>
    <w:rsid w:val="70247832"/>
    <w:rsid w:val="70411B6C"/>
    <w:rsid w:val="704F16C1"/>
    <w:rsid w:val="70575D83"/>
    <w:rsid w:val="70656247"/>
    <w:rsid w:val="71D70201"/>
    <w:rsid w:val="71F5364D"/>
    <w:rsid w:val="72217FD5"/>
    <w:rsid w:val="722237A6"/>
    <w:rsid w:val="725A3095"/>
    <w:rsid w:val="72B627CD"/>
    <w:rsid w:val="72EA18F5"/>
    <w:rsid w:val="731C3DD7"/>
    <w:rsid w:val="734666FA"/>
    <w:rsid w:val="734A18AB"/>
    <w:rsid w:val="737C4C10"/>
    <w:rsid w:val="73885C2A"/>
    <w:rsid w:val="73F101F1"/>
    <w:rsid w:val="74155E68"/>
    <w:rsid w:val="742F3CAD"/>
    <w:rsid w:val="7431099A"/>
    <w:rsid w:val="74464522"/>
    <w:rsid w:val="744677C8"/>
    <w:rsid w:val="74C9452D"/>
    <w:rsid w:val="74DD01C3"/>
    <w:rsid w:val="75425345"/>
    <w:rsid w:val="75480682"/>
    <w:rsid w:val="761C7097"/>
    <w:rsid w:val="762E7127"/>
    <w:rsid w:val="765928BC"/>
    <w:rsid w:val="76710274"/>
    <w:rsid w:val="76AA460C"/>
    <w:rsid w:val="76B86FF9"/>
    <w:rsid w:val="76E7788A"/>
    <w:rsid w:val="770A0870"/>
    <w:rsid w:val="772B44E3"/>
    <w:rsid w:val="773C232D"/>
    <w:rsid w:val="77677885"/>
    <w:rsid w:val="77986431"/>
    <w:rsid w:val="77B70B50"/>
    <w:rsid w:val="77F4432B"/>
    <w:rsid w:val="78073B9B"/>
    <w:rsid w:val="782E7175"/>
    <w:rsid w:val="78430A3C"/>
    <w:rsid w:val="78490184"/>
    <w:rsid w:val="786107F8"/>
    <w:rsid w:val="78B87743"/>
    <w:rsid w:val="794A2771"/>
    <w:rsid w:val="797A2A58"/>
    <w:rsid w:val="798F57E4"/>
    <w:rsid w:val="79A62E25"/>
    <w:rsid w:val="79C95EBC"/>
    <w:rsid w:val="79DB0D8B"/>
    <w:rsid w:val="7A0969C9"/>
    <w:rsid w:val="7A5A6508"/>
    <w:rsid w:val="7A6E6F87"/>
    <w:rsid w:val="7A755E9C"/>
    <w:rsid w:val="7A8E53E6"/>
    <w:rsid w:val="7ACB36B7"/>
    <w:rsid w:val="7AEF1F16"/>
    <w:rsid w:val="7B04388B"/>
    <w:rsid w:val="7B307BA0"/>
    <w:rsid w:val="7B386E2B"/>
    <w:rsid w:val="7B3C48DC"/>
    <w:rsid w:val="7B471854"/>
    <w:rsid w:val="7B582BE5"/>
    <w:rsid w:val="7B6F1CC0"/>
    <w:rsid w:val="7B742AF6"/>
    <w:rsid w:val="7BEB14B3"/>
    <w:rsid w:val="7C200B08"/>
    <w:rsid w:val="7C3835F9"/>
    <w:rsid w:val="7C495D59"/>
    <w:rsid w:val="7C4E27F9"/>
    <w:rsid w:val="7C760F25"/>
    <w:rsid w:val="7CE45816"/>
    <w:rsid w:val="7D2E21F6"/>
    <w:rsid w:val="7D372C4F"/>
    <w:rsid w:val="7D621A5D"/>
    <w:rsid w:val="7D634055"/>
    <w:rsid w:val="7D7B56AE"/>
    <w:rsid w:val="7D7C1563"/>
    <w:rsid w:val="7DC53A1D"/>
    <w:rsid w:val="7DE22D97"/>
    <w:rsid w:val="7E1259C9"/>
    <w:rsid w:val="7E2B6079"/>
    <w:rsid w:val="7E2D48BF"/>
    <w:rsid w:val="7E387D07"/>
    <w:rsid w:val="7E78518E"/>
    <w:rsid w:val="7EA265D7"/>
    <w:rsid w:val="7EEF457A"/>
    <w:rsid w:val="7F1126F7"/>
    <w:rsid w:val="7F2D7215"/>
    <w:rsid w:val="7F583EEE"/>
    <w:rsid w:val="7F91273C"/>
    <w:rsid w:val="7F98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1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  <w:style w:type="paragraph" w:styleId="10">
    <w:name w:val="List Paragraph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font5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19"/>
      <w:szCs w:val="19"/>
      <w:u w:val="none"/>
    </w:rPr>
  </w:style>
  <w:style w:type="character" w:customStyle="1" w:styleId="14">
    <w:name w:val="font41"/>
    <w:basedOn w:val="8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5</Pages>
  <Words>259</Words>
  <Characters>1477</Characters>
  <Lines>12</Lines>
  <Paragraphs>3</Paragraphs>
  <TotalTime>89</TotalTime>
  <ScaleCrop>false</ScaleCrop>
  <LinksUpToDate>false</LinksUpToDate>
  <CharactersWithSpaces>1733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2019-03-01T02:47:00Z</dcterms:created>
  <dc:creator>蔡艳平</dc:creator>
  <cp:lastModifiedBy>Administrator</cp:lastModifiedBy>
  <cp:lastPrinted>2021-04-07T03:20:00Z</cp:lastPrinted>
  <dcterms:modified xsi:type="dcterms:W3CDTF">2021-04-08T08:44:42Z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42C09C4DCE24457884711673DD2E02E3</vt:lpwstr>
  </property>
</Properties>
</file>